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hanging="1417"/>
        <w:rPr/>
      </w:pPr>
      <w:bookmarkStart w:colFirst="0" w:colLast="0" w:name="_gjdgxs" w:id="0"/>
      <w:bookmarkEnd w:id="0"/>
      <w:r w:rsidDel="00000000" w:rsidR="00000000" w:rsidRPr="00000000">
        <w:rPr/>
        <mc:AlternateContent>
          <mc:Choice Requires="wpg">
            <w:drawing>
              <wp:inline distB="0" distT="0" distL="0" distR="0">
                <wp:extent cx="10604500" cy="7620000"/>
                <wp:effectExtent b="0" l="0" r="0" t="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04500" cy="7620000"/>
                          <a:chOff x="0" y="0"/>
                          <a:chExt cx="10604925" cy="7560000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10604500" cy="7620000"/>
                            <a:chOff x="0" y="0"/>
                            <a:chExt cx="10604500" cy="7620000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10604500" cy="76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8287402" y="5739314"/>
                              <a:ext cx="301455" cy="924463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0" y="0"/>
                                  </a:moveTo>
                                  <a:lnTo>
                                    <a:pt x="0" y="120000"/>
                                  </a:lnTo>
                                  <a:lnTo>
                                    <a:pt x="120000" y="120000"/>
                                  </a:lnTo>
                                </a:path>
                              </a:pathLst>
                            </a:custGeom>
                            <a:noFill/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9045563" y="4312425"/>
                              <a:ext cx="91440" cy="422037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60000" y="0"/>
                                  </a:moveTo>
                                  <a:lnTo>
                                    <a:pt x="60000" y="120000"/>
                                  </a:lnTo>
                                </a:path>
                              </a:pathLst>
                            </a:custGeom>
                            <a:noFill/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7624200" y="2885536"/>
                              <a:ext cx="1467083" cy="422037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0" y="0"/>
                                  </a:moveTo>
                                  <a:lnTo>
                                    <a:pt x="0" y="60000"/>
                                  </a:lnTo>
                                  <a:lnTo>
                                    <a:pt x="120000" y="60000"/>
                                  </a:lnTo>
                                  <a:lnTo>
                                    <a:pt x="120000" y="120000"/>
                                  </a:lnTo>
                                </a:path>
                              </a:pathLst>
                            </a:custGeom>
                            <a:noFill/>
                            <a:ln cap="flat" cmpd="sng" w="12700">
                              <a:solidFill>
                                <a:srgbClr val="599BD5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5353236" y="4312425"/>
                              <a:ext cx="301455" cy="924463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0" y="0"/>
                                  </a:moveTo>
                                  <a:lnTo>
                                    <a:pt x="0" y="120000"/>
                                  </a:lnTo>
                                  <a:lnTo>
                                    <a:pt x="120000" y="120000"/>
                                  </a:lnTo>
                                </a:path>
                              </a:pathLst>
                            </a:custGeom>
                            <a:noFill/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6157117" y="2885536"/>
                              <a:ext cx="1467083" cy="422037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120000" y="0"/>
                                  </a:moveTo>
                                  <a:lnTo>
                                    <a:pt x="120000" y="60000"/>
                                  </a:lnTo>
                                  <a:lnTo>
                                    <a:pt x="0" y="60000"/>
                                  </a:lnTo>
                                  <a:lnTo>
                                    <a:pt x="0" y="120000"/>
                                  </a:lnTo>
                                </a:path>
                              </a:pathLst>
                            </a:custGeom>
                            <a:noFill/>
                            <a:ln cap="flat" cmpd="sng" w="12700">
                              <a:solidFill>
                                <a:srgbClr val="599BD5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7578480" y="1458647"/>
                              <a:ext cx="91440" cy="422037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60000" y="0"/>
                                  </a:moveTo>
                                  <a:lnTo>
                                    <a:pt x="60000" y="120000"/>
                                  </a:lnTo>
                                </a:path>
                              </a:pathLst>
                            </a:custGeom>
                            <a:noFill/>
                            <a:ln cap="flat" cmpd="sng" w="12700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2921495" y="5739314"/>
                              <a:ext cx="301455" cy="924463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0" y="0"/>
                                  </a:moveTo>
                                  <a:lnTo>
                                    <a:pt x="0" y="120000"/>
                                  </a:lnTo>
                                  <a:lnTo>
                                    <a:pt x="120000" y="120000"/>
                                  </a:lnTo>
                                </a:path>
                              </a:pathLst>
                            </a:custGeom>
                            <a:noFill/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3" name="Shape 13"/>
                          <wps:spPr>
                            <a:xfrm>
                              <a:off x="3679656" y="4312425"/>
                              <a:ext cx="91440" cy="422037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60000" y="0"/>
                                  </a:moveTo>
                                  <a:lnTo>
                                    <a:pt x="60000" y="120000"/>
                                  </a:lnTo>
                                </a:path>
                              </a:pathLst>
                            </a:custGeom>
                            <a:noFill/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2438795" y="2885536"/>
                              <a:ext cx="1286581" cy="422037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0" y="0"/>
                                  </a:moveTo>
                                  <a:lnTo>
                                    <a:pt x="0" y="60000"/>
                                  </a:lnTo>
                                  <a:lnTo>
                                    <a:pt x="120000" y="60000"/>
                                  </a:lnTo>
                                  <a:lnTo>
                                    <a:pt x="120000" y="120000"/>
                                  </a:lnTo>
                                </a:path>
                              </a:pathLst>
                            </a:custGeom>
                            <a:noFill/>
                            <a:ln cap="flat" cmpd="sng" w="12700">
                              <a:solidFill>
                                <a:srgbClr val="599BD5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235194" y="5739314"/>
                              <a:ext cx="343882" cy="924463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0" y="0"/>
                                  </a:moveTo>
                                  <a:lnTo>
                                    <a:pt x="0" y="120000"/>
                                  </a:lnTo>
                                  <a:lnTo>
                                    <a:pt x="120000" y="120000"/>
                                  </a:lnTo>
                                </a:path>
                              </a:pathLst>
                            </a:custGeom>
                            <a:noFill/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1106493" y="4312425"/>
                              <a:ext cx="91440" cy="422037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60000" y="0"/>
                                  </a:moveTo>
                                  <a:lnTo>
                                    <a:pt x="60000" y="120000"/>
                                  </a:lnTo>
                                </a:path>
                              </a:pathLst>
                            </a:custGeom>
                            <a:noFill/>
                            <a:ln cap="flat" cmpd="sng" w="12700">
                              <a:solidFill>
                                <a:schemeClr val="accent6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7" name="Shape 17"/>
                          <wps:spPr>
                            <a:xfrm>
                              <a:off x="1152213" y="2885536"/>
                              <a:ext cx="1286581" cy="422037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120000" y="0"/>
                                  </a:moveTo>
                                  <a:lnTo>
                                    <a:pt x="120000" y="60000"/>
                                  </a:lnTo>
                                  <a:lnTo>
                                    <a:pt x="0" y="60000"/>
                                  </a:lnTo>
                                  <a:lnTo>
                                    <a:pt x="0" y="120000"/>
                                  </a:lnTo>
                                </a:path>
                              </a:pathLst>
                            </a:custGeom>
                            <a:noFill/>
                            <a:ln cap="flat" cmpd="sng" w="12700">
                              <a:solidFill>
                                <a:srgbClr val="599BD5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2393075" y="1458647"/>
                              <a:ext cx="91440" cy="422037"/>
                            </a:xfrm>
                            <a:custGeom>
                              <a:rect b="b" l="l" r="r" t="t"/>
                              <a:pathLst>
                                <a:path extrusionOk="0" h="120000" w="120000">
                                  <a:moveTo>
                                    <a:pt x="60000" y="0"/>
                                  </a:moveTo>
                                  <a:lnTo>
                                    <a:pt x="60000" y="120000"/>
                                  </a:lnTo>
                                </a:path>
                              </a:pathLst>
                            </a:custGeom>
                            <a:noFill/>
                            <a:ln cap="flat" cmpd="sng" w="12700">
                              <a:solidFill>
                                <a:schemeClr val="accent4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1433943" y="453796"/>
                              <a:ext cx="2009702" cy="1004851"/>
                            </a:xfrm>
                            <a:prstGeom prst="rect">
                              <a:avLst/>
                            </a:prstGeom>
                            <a:solidFill>
                              <a:schemeClr val="accent2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20" name="Shape 20"/>
                          <wps:spPr>
                            <a:xfrm>
                              <a:off x="1433943" y="453796"/>
                              <a:ext cx="2009702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J'ai perdu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21" name="Shape 21"/>
                          <wps:spPr>
                            <a:xfrm>
                              <a:off x="1200205" y="1880685"/>
                              <a:ext cx="2477179" cy="1004851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22" name="Shape 22"/>
                          <wps:spPr>
                            <a:xfrm>
                              <a:off x="1200205" y="1880685"/>
                              <a:ext cx="2477179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5pts danger ou + ?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23" name="Shape 23"/>
                          <wps:spPr>
                            <a:xfrm>
                              <a:off x="147362" y="3307574"/>
                              <a:ext cx="2009702" cy="1004851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24" name="Shape 24"/>
                          <wps:spPr>
                            <a:xfrm>
                              <a:off x="147362" y="3307574"/>
                              <a:ext cx="2009702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Oui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25" name="Shape 25"/>
                          <wps:spPr>
                            <a:xfrm>
                              <a:off x="5939" y="4734463"/>
                              <a:ext cx="2292548" cy="1004851"/>
                            </a:xfrm>
                            <a:prstGeom prst="rect">
                              <a:avLst/>
                            </a:prstGeom>
                            <a:solidFill>
                              <a:schemeClr val="accent6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26" name="Shape 26"/>
                          <wps:spPr>
                            <a:xfrm>
                              <a:off x="5939" y="4734463"/>
                              <a:ext cx="2292548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10pts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153.99999618530273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+5pts par pt danger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27" name="Shape 27"/>
                          <wps:spPr>
                            <a:xfrm>
                              <a:off x="579076" y="6161352"/>
                              <a:ext cx="2009702" cy="1004851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28" name="Shape 28"/>
                          <wps:spPr>
                            <a:xfrm>
                              <a:off x="579076" y="6161352"/>
                              <a:ext cx="2009702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Score Club entre 35 et 55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29" name="Shape 29"/>
                          <wps:spPr>
                            <a:xfrm>
                              <a:off x="2720525" y="3307574"/>
                              <a:ext cx="2009702" cy="1004851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30" name="Shape 30"/>
                          <wps:spPr>
                            <a:xfrm>
                              <a:off x="2720525" y="3307574"/>
                              <a:ext cx="2009702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Non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31" name="Shape 31"/>
                          <wps:spPr>
                            <a:xfrm>
                              <a:off x="2720525" y="4734463"/>
                              <a:ext cx="2009702" cy="1004851"/>
                            </a:xfrm>
                            <a:prstGeom prst="rect">
                              <a:avLst/>
                            </a:prstGeom>
                            <a:solidFill>
                              <a:schemeClr val="accent6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32" name="Shape 32"/>
                          <wps:spPr>
                            <a:xfrm>
                              <a:off x="2720525" y="4734463"/>
                              <a:ext cx="2009702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1pt+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153.99999618530273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1pt par pt danger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33" name="Shape 33"/>
                          <wps:spPr>
                            <a:xfrm>
                              <a:off x="3222951" y="6161352"/>
                              <a:ext cx="2009702" cy="1004851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34" name="Shape 34"/>
                          <wps:spPr>
                            <a:xfrm>
                              <a:off x="3222951" y="6161352"/>
                              <a:ext cx="2009702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Score Club entre 1 et 10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35" name="Shape 35"/>
                          <wps:spPr>
                            <a:xfrm>
                              <a:off x="6619348" y="453796"/>
                              <a:ext cx="2009702" cy="1004851"/>
                            </a:xfrm>
                            <a:prstGeom prst="rect">
                              <a:avLst/>
                            </a:prstGeom>
                            <a:solidFill>
                              <a:schemeClr val="accent2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36" name="Shape 36"/>
                          <wps:spPr>
                            <a:xfrm>
                              <a:off x="6619348" y="453796"/>
                              <a:ext cx="2009702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J'ai gagné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37" name="Shape 37"/>
                          <wps:spPr>
                            <a:xfrm>
                              <a:off x="6442706" y="1880685"/>
                              <a:ext cx="2362988" cy="1004851"/>
                            </a:xfrm>
                            <a:prstGeom prst="rect">
                              <a:avLst/>
                            </a:prstGeom>
                            <a:solidFill>
                              <a:schemeClr val="accent4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38" name="Shape 38"/>
                          <wps:spPr>
                            <a:xfrm>
                              <a:off x="6442706" y="1880685"/>
                              <a:ext cx="2362988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5pts danger ou + ?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39" name="Shape 39"/>
                          <wps:spPr>
                            <a:xfrm>
                              <a:off x="5152265" y="3307574"/>
                              <a:ext cx="2009702" cy="1004851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40" name="Shape 40"/>
                          <wps:spPr>
                            <a:xfrm>
                              <a:off x="5152265" y="3307574"/>
                              <a:ext cx="2009702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Oui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41" name="Shape 41"/>
                          <wps:spPr>
                            <a:xfrm>
                              <a:off x="5654691" y="4734463"/>
                              <a:ext cx="2009702" cy="1004851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42" name="Shape 42"/>
                          <wps:spPr>
                            <a:xfrm>
                              <a:off x="5654691" y="4734463"/>
                              <a:ext cx="2009702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Score Club = 1000pts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43" name="Shape 43"/>
                          <wps:spPr>
                            <a:xfrm>
                              <a:off x="8086432" y="3307574"/>
                              <a:ext cx="2009702" cy="1004851"/>
                            </a:xfrm>
                            <a:prstGeom prst="rect">
                              <a:avLst/>
                            </a:prstGeom>
                            <a:solidFill>
                              <a:srgbClr val="00B0F0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44" name="Shape 44"/>
                          <wps:spPr>
                            <a:xfrm>
                              <a:off x="8086432" y="3307574"/>
                              <a:ext cx="2009702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Non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45" name="Shape 45"/>
                          <wps:spPr>
                            <a:xfrm>
                              <a:off x="8086432" y="4734463"/>
                              <a:ext cx="2009702" cy="1004851"/>
                            </a:xfrm>
                            <a:prstGeom prst="rect">
                              <a:avLst/>
                            </a:prstGeom>
                            <a:solidFill>
                              <a:schemeClr val="accent6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46" name="Shape 46"/>
                          <wps:spPr>
                            <a:xfrm>
                              <a:off x="8086432" y="4734463"/>
                              <a:ext cx="2009702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100pts + 100pts par pt danger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  <wps:wsp>
                          <wps:cNvSpPr/>
                          <wps:cNvPr id="47" name="Shape 47"/>
                          <wps:spPr>
                            <a:xfrm>
                              <a:off x="8588857" y="6161352"/>
                              <a:ext cx="2009702" cy="1004851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cap="flat" cmpd="sng" w="12700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48" name="Shape 48"/>
                          <wps:spPr>
                            <a:xfrm>
                              <a:off x="8588857" y="6161352"/>
                              <a:ext cx="2009702" cy="10048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Score Club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153.99999618530273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vertAlign w:val="baseline"/>
                                  </w:rPr>
                                  <w:t xml:space="preserve">entre 100 et 500</w:t>
                                </w:r>
                              </w:p>
                            </w:txbxContent>
                          </wps:txbx>
                          <wps:bodyPr anchorCtr="0" anchor="ctr" bIns="13950" lIns="13950" spcFirstLastPara="1" rIns="13950" wrap="square" tIns="1395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10604500" cy="7620000"/>
                <wp:effectExtent b="0" l="0" r="0" t="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04500" cy="7620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4000500</wp:posOffset>
                </wp:positionH>
                <wp:positionV relativeFrom="paragraph">
                  <wp:posOffset>63500</wp:posOffset>
                </wp:positionV>
                <wp:extent cx="790804" cy="5895419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975998" y="857691"/>
                          <a:ext cx="740004" cy="5844619"/>
                        </a:xfrm>
                        <a:prstGeom prst="bentConnector3">
                          <a:avLst>
                            <a:gd fmla="val 0" name="adj1"/>
                          </a:avLst>
                        </a:prstGeom>
                        <a:noFill/>
                        <a:ln cap="flat" cmpd="sng" w="508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4000500</wp:posOffset>
                </wp:positionH>
                <wp:positionV relativeFrom="paragraph">
                  <wp:posOffset>63500</wp:posOffset>
                </wp:positionV>
                <wp:extent cx="790804" cy="5895419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0804" cy="589541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4711700</wp:posOffset>
                </wp:positionH>
                <wp:positionV relativeFrom="paragraph">
                  <wp:posOffset>5930900</wp:posOffset>
                </wp:positionV>
                <wp:extent cx="50800" cy="1587846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2986077"/>
                          <a:ext cx="0" cy="1587846"/>
                        </a:xfrm>
                        <a:prstGeom prst="straightConnector1">
                          <a:avLst/>
                        </a:prstGeom>
                        <a:noFill/>
                        <a:ln cap="flat" cmpd="sng" w="508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4711700</wp:posOffset>
                </wp:positionH>
                <wp:positionV relativeFrom="paragraph">
                  <wp:posOffset>5930900</wp:posOffset>
                </wp:positionV>
                <wp:extent cx="50800" cy="1587846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800" cy="158784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1900" w:w="16840" w:orient="landscape"/>
      <w:pgMar w:bottom="34" w:top="0" w:left="1417" w:right="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