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A3CE80" w14:textId="5D873E08" w:rsidR="00357876" w:rsidRDefault="00202A64">
      <w:bookmarkStart w:id="0" w:name="_GoBack"/>
      <w:bookmarkEnd w:id="0"/>
      <w:r>
        <w:rPr>
          <w:noProof/>
        </w:rPr>
        <w:drawing>
          <wp:anchor distT="0" distB="0" distL="114300" distR="114300" simplePos="0" relativeHeight="251659264" behindDoc="1" locked="0" layoutInCell="1" allowOverlap="1" wp14:anchorId="2863979E" wp14:editId="34E5B988">
            <wp:simplePos x="0" y="0"/>
            <wp:positionH relativeFrom="margin">
              <wp:posOffset>-633046</wp:posOffset>
            </wp:positionH>
            <wp:positionV relativeFrom="paragraph">
              <wp:posOffset>-303091</wp:posOffset>
            </wp:positionV>
            <wp:extent cx="1166495" cy="903605"/>
            <wp:effectExtent l="0" t="0" r="0" b="0"/>
            <wp:wrapNone/>
            <wp:docPr id="26" name="Imag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9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6495" cy="903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Style w:val="Grilledutableau"/>
        <w:tblW w:w="15480" w:type="dxa"/>
        <w:tblInd w:w="-5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3"/>
        <w:gridCol w:w="8935"/>
        <w:gridCol w:w="353"/>
        <w:gridCol w:w="5839"/>
      </w:tblGrid>
      <w:tr w:rsidR="00094A27" w14:paraId="515BC5C9" w14:textId="77777777" w:rsidTr="00094A27">
        <w:tc>
          <w:tcPr>
            <w:tcW w:w="353" w:type="dxa"/>
          </w:tcPr>
          <w:p w14:paraId="7D4B27C8" w14:textId="77777777" w:rsidR="005F3E66" w:rsidRPr="005F3E66" w:rsidRDefault="005F3E66" w:rsidP="005F3E66">
            <w:pPr>
              <w:jc w:val="center"/>
              <w:rPr>
                <w:b/>
                <w:color w:val="FF6969"/>
                <w:spacing w:val="256"/>
                <w:sz w:val="96"/>
              </w:rPr>
            </w:pPr>
          </w:p>
        </w:tc>
        <w:tc>
          <w:tcPr>
            <w:tcW w:w="9428" w:type="dxa"/>
            <w:gridSpan w:val="2"/>
          </w:tcPr>
          <w:p w14:paraId="6B2E8988" w14:textId="2A96FBEB" w:rsidR="005F3E66" w:rsidRPr="005F3E66" w:rsidRDefault="005F3E66" w:rsidP="005F3E66">
            <w:pPr>
              <w:jc w:val="center"/>
              <w:rPr>
                <w:b/>
                <w:color w:val="FF6969"/>
                <w:spacing w:val="256"/>
                <w:sz w:val="96"/>
              </w:rPr>
            </w:pPr>
            <w:r w:rsidRPr="005F3E66">
              <w:rPr>
                <w:b/>
                <w:color w:val="FF6969"/>
                <w:spacing w:val="256"/>
                <w:sz w:val="96"/>
              </w:rPr>
              <w:t>ATTESTATION</w:t>
            </w:r>
          </w:p>
          <w:p w14:paraId="16DFEE5F" w14:textId="63771A08" w:rsidR="005F3E66" w:rsidRDefault="005F3E66">
            <w:r w:rsidRPr="005F3E66">
              <w:drawing>
                <wp:inline distT="0" distB="0" distL="0" distR="0" wp14:anchorId="364BD101" wp14:editId="159DD813">
                  <wp:extent cx="5760720" cy="1674495"/>
                  <wp:effectExtent l="0" t="0" r="0" b="1905"/>
                  <wp:docPr id="2" name="Imag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60720" cy="16744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99" w:type="dxa"/>
          </w:tcPr>
          <w:p w14:paraId="27C87C78" w14:textId="0498C094" w:rsidR="005F3E66" w:rsidRDefault="005F3E66">
            <w:r w:rsidRPr="005F3E66">
              <w:drawing>
                <wp:inline distT="0" distB="0" distL="0" distR="0" wp14:anchorId="732097B9" wp14:editId="59134F5E">
                  <wp:extent cx="3570990" cy="2032000"/>
                  <wp:effectExtent l="0" t="0" r="0" b="6350"/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59286" cy="21960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F3E66" w14:paraId="7694BFF2" w14:textId="77777777" w:rsidTr="00094A27">
        <w:tc>
          <w:tcPr>
            <w:tcW w:w="9288" w:type="dxa"/>
            <w:gridSpan w:val="2"/>
          </w:tcPr>
          <w:p w14:paraId="48BF80B8" w14:textId="47421373" w:rsidR="005F3E66" w:rsidRDefault="005F3E66">
            <w:r w:rsidRPr="005F3E66">
              <w:drawing>
                <wp:inline distT="0" distB="0" distL="0" distR="0" wp14:anchorId="760BB38D" wp14:editId="39F42E1F">
                  <wp:extent cx="5760720" cy="3394710"/>
                  <wp:effectExtent l="0" t="0" r="0" b="0"/>
                  <wp:docPr id="3" name="Imag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60720" cy="33947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92" w:type="dxa"/>
            <w:gridSpan w:val="2"/>
          </w:tcPr>
          <w:p w14:paraId="1DB69F46" w14:textId="77777777" w:rsidR="00094A27" w:rsidRDefault="00094A27"/>
          <w:p w14:paraId="2E7BC631" w14:textId="77777777" w:rsidR="00094A27" w:rsidRDefault="00094A27"/>
          <w:p w14:paraId="328B47D5" w14:textId="02090119" w:rsidR="005F3E66" w:rsidRDefault="00094A27">
            <w:r>
              <w:t>PRENOM : _________________________________________</w:t>
            </w:r>
          </w:p>
          <w:p w14:paraId="17321600" w14:textId="77777777" w:rsidR="00094A27" w:rsidRDefault="00094A27"/>
          <w:p w14:paraId="7F333866" w14:textId="77777777" w:rsidR="00094A27" w:rsidRDefault="00094A27">
            <w:r>
              <w:t>NOM : ____________________________________________</w:t>
            </w:r>
          </w:p>
          <w:p w14:paraId="1BBCF597" w14:textId="77777777" w:rsidR="00094A27" w:rsidRDefault="00094A27"/>
          <w:p w14:paraId="33F7B696" w14:textId="77777777" w:rsidR="00094A27" w:rsidRPr="00094A27" w:rsidRDefault="00094A27" w:rsidP="00094A27">
            <w:pPr>
              <w:jc w:val="center"/>
              <w:rPr>
                <w:b/>
                <w:sz w:val="24"/>
              </w:rPr>
            </w:pPr>
            <w:r w:rsidRPr="00094A27">
              <w:rPr>
                <w:b/>
                <w:sz w:val="24"/>
              </w:rPr>
              <w:t>A réalisé le programme Savoir Rouler à Vélo</w:t>
            </w:r>
          </w:p>
          <w:p w14:paraId="2D4BC3AD" w14:textId="77777777" w:rsidR="00094A27" w:rsidRDefault="00094A27"/>
          <w:p w14:paraId="217A0E40" w14:textId="51AF4E71" w:rsidR="00094A27" w:rsidRDefault="00094A27">
            <w:r>
              <w:t>Lieu :  _____________________________________________</w:t>
            </w:r>
          </w:p>
          <w:p w14:paraId="1DCAE33C" w14:textId="77777777" w:rsidR="00094A27" w:rsidRDefault="00094A27"/>
          <w:p w14:paraId="3F96A6F8" w14:textId="3A886651" w:rsidR="00094A27" w:rsidRDefault="00094A27">
            <w:r>
              <w:t>Délivré par : ________________________________________</w:t>
            </w:r>
          </w:p>
          <w:p w14:paraId="1DC9F47D" w14:textId="67B528B0" w:rsidR="00094A27" w:rsidRDefault="00094A27"/>
          <w:p w14:paraId="2BE6DA81" w14:textId="208E5B12" w:rsidR="00094A27" w:rsidRDefault="00094A27">
            <w:r>
              <w:t>Fonction :  _________________________________________</w:t>
            </w:r>
          </w:p>
          <w:p w14:paraId="6853931D" w14:textId="77777777" w:rsidR="00094A27" w:rsidRDefault="00094A27"/>
          <w:p w14:paraId="41CEE640" w14:textId="77777777" w:rsidR="00094A27" w:rsidRDefault="00094A27">
            <w:r>
              <w:t>Le : _______________________________________________</w:t>
            </w:r>
          </w:p>
          <w:p w14:paraId="49584865" w14:textId="77777777" w:rsidR="00094A27" w:rsidRDefault="00094A27"/>
          <w:p w14:paraId="15775ABD" w14:textId="77777777" w:rsidR="00094A27" w:rsidRDefault="00094A27"/>
          <w:p w14:paraId="75B9DE5E" w14:textId="430E9AD9" w:rsidR="00094A27" w:rsidRDefault="00094A27" w:rsidP="00094A27">
            <w:pPr>
              <w:ind w:right="906"/>
              <w:jc w:val="right"/>
            </w:pPr>
            <w:r>
              <w:t>Signature et/ou tampon</w:t>
            </w:r>
          </w:p>
        </w:tc>
      </w:tr>
    </w:tbl>
    <w:p w14:paraId="2A91ED25" w14:textId="77777777" w:rsidR="005F3E66" w:rsidRDefault="005F3E66"/>
    <w:sectPr w:rsidR="005F3E66" w:rsidSect="005F3E66">
      <w:pgSz w:w="16838" w:h="11906" w:orient="landscape"/>
      <w:pgMar w:top="709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7876"/>
    <w:rsid w:val="00094A27"/>
    <w:rsid w:val="00202A64"/>
    <w:rsid w:val="00357876"/>
    <w:rsid w:val="005F3E66"/>
    <w:rsid w:val="006F0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BCAFE9"/>
  <w15:chartTrackingRefBased/>
  <w15:docId w15:val="{09FBC38A-6BE1-4BD7-B7C6-8B8F8C729D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5F3E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64</Words>
  <Characters>355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Cyril HELAY GIRARD</dc:creator>
  <cp:keywords/>
  <dc:description/>
  <cp:lastModifiedBy>Cyril HELAY GIRARD</cp:lastModifiedBy>
  <cp:revision>3</cp:revision>
  <dcterms:created xsi:type="dcterms:W3CDTF">2025-01-10T10:53:00Z</dcterms:created>
  <dcterms:modified xsi:type="dcterms:W3CDTF">2025-01-10T11:16:00Z</dcterms:modified>
</cp:coreProperties>
</file>